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仿宋_GBK" w:eastAsia="方正小标宋_GBK"/>
          <w:sz w:val="44"/>
          <w:szCs w:val="44"/>
        </w:rPr>
      </w:pPr>
      <w:r>
        <w:rPr>
          <w:rFonts w:hint="eastAsia" w:ascii="方正小标宋_GBK" w:hAnsi="方正仿宋_GBK" w:eastAsia="方正小标宋_GBK"/>
          <w:sz w:val="44"/>
          <w:szCs w:val="44"/>
        </w:rPr>
        <w:t>中牟县</w:t>
      </w:r>
      <w:r>
        <w:rPr>
          <w:rFonts w:hint="eastAsia" w:ascii="方正小标宋_GBK" w:hAnsi="方正仿宋_GBK" w:eastAsia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仿宋_GBK" w:eastAsia="方正小标宋_GBK"/>
          <w:sz w:val="44"/>
          <w:szCs w:val="44"/>
          <w:lang w:eastAsia="zh-CN"/>
        </w:rPr>
        <w:t>直达资金</w:t>
      </w:r>
      <w:r>
        <w:rPr>
          <w:rFonts w:hint="eastAsia" w:ascii="方正小标宋_GBK" w:hAnsi="方正仿宋_GBK" w:eastAsia="方正小标宋_GBK"/>
          <w:sz w:val="44"/>
          <w:szCs w:val="44"/>
          <w:lang w:val="en-US" w:eastAsia="zh-CN"/>
        </w:rPr>
        <w:t>情况</w:t>
      </w:r>
    </w:p>
    <w:p>
      <w:pPr>
        <w:spacing w:line="560" w:lineRule="exact"/>
        <w:rPr>
          <w:rFonts w:ascii="方正仿宋_GBK" w:hAns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年，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中牟县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紧紧围绕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经济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大局，按照上级部署要求，立足实际，高度重视，多举措推动直达资金拨付及监管工作有效开展，切实保障资金直达基层、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惠企利民，充分发挥好中央直达资金效益。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/>
          <w:sz w:val="32"/>
          <w:szCs w:val="32"/>
          <w:lang w:eastAsia="zh-CN"/>
        </w:rPr>
        <w:t>一、直达资金</w:t>
      </w:r>
      <w:r>
        <w:rPr>
          <w:rFonts w:hint="eastAsia" w:ascii="方正黑体_GBK" w:hAnsi="方正黑体_GBK" w:eastAsia="方正黑体_GBK"/>
          <w:sz w:val="32"/>
          <w:szCs w:val="32"/>
          <w:lang w:val="en-US" w:eastAsia="zh-CN"/>
        </w:rPr>
        <w:t>执行</w:t>
      </w:r>
      <w:r>
        <w:rPr>
          <w:rFonts w:hint="eastAsia" w:ascii="方正黑体_GBK" w:hAnsi="方正黑体_GBK" w:eastAsia="方正黑体_GBK"/>
          <w:sz w:val="32"/>
          <w:szCs w:val="32"/>
          <w:lang w:eastAsia="zh-CN"/>
        </w:rPr>
        <w:t>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截至12月31日，中牟县2022年直达资金共计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72457.26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已分配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72457.26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分配进度100%，共支付61040.59万元，支付进度84.25%。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default" w:ascii="方正黑体_GBK" w:hAnsi="方正黑体_GBK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Times New Roman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Times New Roman"/>
          <w:sz w:val="32"/>
          <w:szCs w:val="32"/>
          <w:lang w:val="en-US" w:eastAsia="zh-CN"/>
        </w:rPr>
        <w:t>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高度重视，提高站位，建立工作机制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及时跟进上级直达资金政策最新动向，并将直达资金分配、使用、监控职责落实到具体科室，要求各科室和相关单位对接到位，及时掌握支付情况</w:t>
      </w:r>
      <w:r>
        <w:rPr>
          <w:rFonts w:hint="eastAsia" w:ascii="仿宋" w:hAnsi="仿宋" w:eastAsia="仿宋" w:cs="仿宋"/>
          <w:sz w:val="40"/>
          <w:szCs w:val="40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是规范程序，提高效率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加强资金管理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收到上级指标后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及时下达预算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确保资金直达基层，直接用于保障基本民生领域，促进直达资金按规定用途精准发放到位。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三是强化监督职责，规范系统监控。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以直达资金监控系统为支撑，及时关注系统预警信息，对预警问题及时处理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，同时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建立直达资金台账，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定期与相关部门对账，做到账目清晰，账账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三、政策效果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直达资金在保居民就业、保基本民生、保市场主体、保基层运转及重大基础设施建设等方面发挥了重要作用，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为中牟县经济发展和社会稳定作出了积极贡献，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现举例如下：1.中牟县拨付公用经费资金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5524.19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万元，保障全县136所义务教育学习公用经费开支，确保教学工作有序开展。拨付家庭经济困难学生生活补助资金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1030.84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万元，资助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21260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名家庭经济困难学生，确保不让一名学生因家庭经济困难而失学。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2.中牟县拨付250.42万元发放就业补贴，惠及企业10家，受惠人员达3237人次。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3.中牟县拨付城乡困难群众生活补助资金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3240.87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万元，支持按时足额发放低保金、特困供养金等基本生活保障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资金直达困难群众，确保困难群众渡过难关，防止临时困难变长期贫困，筑牢社会救助体系最后一道防线。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default" w:ascii="方正黑体_GBK" w:hAnsi="方正黑体_GBK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2023年，中牟县财政局将继续加大直达资金工作力度，进一步规范中央直达资金管理，确保直达资金安全高效使用，更好发挥作用，服务经济社会大局。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210" w:firstLineChars="10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23811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4MjYxMzg0OTE4MDg5MDRiYTNlZGViYTkyOTJlMzkifQ=="/>
  </w:docVars>
  <w:rsids>
    <w:rsidRoot w:val="003D7E88"/>
    <w:rsid w:val="00013654"/>
    <w:rsid w:val="000A67EB"/>
    <w:rsid w:val="000B0D7E"/>
    <w:rsid w:val="000C7CF3"/>
    <w:rsid w:val="000D6EF5"/>
    <w:rsid w:val="001061A0"/>
    <w:rsid w:val="001C048E"/>
    <w:rsid w:val="001E1823"/>
    <w:rsid w:val="001E54F3"/>
    <w:rsid w:val="00363C70"/>
    <w:rsid w:val="00391631"/>
    <w:rsid w:val="003D7E88"/>
    <w:rsid w:val="004171C2"/>
    <w:rsid w:val="00532F51"/>
    <w:rsid w:val="005366B5"/>
    <w:rsid w:val="00537A74"/>
    <w:rsid w:val="005C41A1"/>
    <w:rsid w:val="005D6838"/>
    <w:rsid w:val="00634BEF"/>
    <w:rsid w:val="006A4AD2"/>
    <w:rsid w:val="006F2C55"/>
    <w:rsid w:val="007007C0"/>
    <w:rsid w:val="00705241"/>
    <w:rsid w:val="00792753"/>
    <w:rsid w:val="00794C43"/>
    <w:rsid w:val="00803C1D"/>
    <w:rsid w:val="0081580C"/>
    <w:rsid w:val="00861B6C"/>
    <w:rsid w:val="0088320C"/>
    <w:rsid w:val="008C6AA8"/>
    <w:rsid w:val="008E1338"/>
    <w:rsid w:val="008F5708"/>
    <w:rsid w:val="00917A19"/>
    <w:rsid w:val="00A07C96"/>
    <w:rsid w:val="00A12338"/>
    <w:rsid w:val="00A152B4"/>
    <w:rsid w:val="00A57B5C"/>
    <w:rsid w:val="00A7649F"/>
    <w:rsid w:val="00B15D59"/>
    <w:rsid w:val="00C43E73"/>
    <w:rsid w:val="00CB5FB2"/>
    <w:rsid w:val="00D4274B"/>
    <w:rsid w:val="00D605F6"/>
    <w:rsid w:val="00DD4992"/>
    <w:rsid w:val="00E051BE"/>
    <w:rsid w:val="00E72C40"/>
    <w:rsid w:val="00E9421C"/>
    <w:rsid w:val="00EC67ED"/>
    <w:rsid w:val="00F25F34"/>
    <w:rsid w:val="00F35070"/>
    <w:rsid w:val="00F603AC"/>
    <w:rsid w:val="00F84B17"/>
    <w:rsid w:val="00FB2625"/>
    <w:rsid w:val="00FD135B"/>
    <w:rsid w:val="00FF1878"/>
    <w:rsid w:val="01255120"/>
    <w:rsid w:val="014B54D4"/>
    <w:rsid w:val="01694DC4"/>
    <w:rsid w:val="02781BC8"/>
    <w:rsid w:val="02B43F04"/>
    <w:rsid w:val="02D52B76"/>
    <w:rsid w:val="02DF57A3"/>
    <w:rsid w:val="02FA42C7"/>
    <w:rsid w:val="02FC3273"/>
    <w:rsid w:val="03130C9A"/>
    <w:rsid w:val="033D090B"/>
    <w:rsid w:val="0371223C"/>
    <w:rsid w:val="04877EA0"/>
    <w:rsid w:val="056106F1"/>
    <w:rsid w:val="05810A13"/>
    <w:rsid w:val="05E82BC0"/>
    <w:rsid w:val="066513C2"/>
    <w:rsid w:val="066F4E92"/>
    <w:rsid w:val="06910AF6"/>
    <w:rsid w:val="0696261C"/>
    <w:rsid w:val="06C46879"/>
    <w:rsid w:val="06EB2968"/>
    <w:rsid w:val="07AD2E51"/>
    <w:rsid w:val="07C531B9"/>
    <w:rsid w:val="07C84D85"/>
    <w:rsid w:val="07F06D0B"/>
    <w:rsid w:val="07F12200"/>
    <w:rsid w:val="07F5336E"/>
    <w:rsid w:val="07FB307F"/>
    <w:rsid w:val="0828546F"/>
    <w:rsid w:val="083C7992"/>
    <w:rsid w:val="0860304A"/>
    <w:rsid w:val="08A059D4"/>
    <w:rsid w:val="09067F2D"/>
    <w:rsid w:val="096B7D90"/>
    <w:rsid w:val="096E3588"/>
    <w:rsid w:val="097B701A"/>
    <w:rsid w:val="09C17388"/>
    <w:rsid w:val="09D93049"/>
    <w:rsid w:val="0A2879EE"/>
    <w:rsid w:val="0A5627EE"/>
    <w:rsid w:val="0B13248D"/>
    <w:rsid w:val="0B187AA4"/>
    <w:rsid w:val="0B2E72C7"/>
    <w:rsid w:val="0B3B623C"/>
    <w:rsid w:val="0B530151"/>
    <w:rsid w:val="0B5605CC"/>
    <w:rsid w:val="0BB43C70"/>
    <w:rsid w:val="0BE300B2"/>
    <w:rsid w:val="0BFB054C"/>
    <w:rsid w:val="0C060996"/>
    <w:rsid w:val="0C347213"/>
    <w:rsid w:val="0D0A76DF"/>
    <w:rsid w:val="0D984ECC"/>
    <w:rsid w:val="0DE620DB"/>
    <w:rsid w:val="0E00416C"/>
    <w:rsid w:val="0EAD0E5C"/>
    <w:rsid w:val="0F275C39"/>
    <w:rsid w:val="0F3375A2"/>
    <w:rsid w:val="0FBA6942"/>
    <w:rsid w:val="0FF97C73"/>
    <w:rsid w:val="103E0032"/>
    <w:rsid w:val="104B15AE"/>
    <w:rsid w:val="10953945"/>
    <w:rsid w:val="10B0118E"/>
    <w:rsid w:val="11523E69"/>
    <w:rsid w:val="118045F5"/>
    <w:rsid w:val="11C860BD"/>
    <w:rsid w:val="11CC783A"/>
    <w:rsid w:val="12193516"/>
    <w:rsid w:val="125537D8"/>
    <w:rsid w:val="13280AA0"/>
    <w:rsid w:val="13734411"/>
    <w:rsid w:val="1399374C"/>
    <w:rsid w:val="14023131"/>
    <w:rsid w:val="14471452"/>
    <w:rsid w:val="1457163D"/>
    <w:rsid w:val="14883EEC"/>
    <w:rsid w:val="14BA540B"/>
    <w:rsid w:val="1549557C"/>
    <w:rsid w:val="15D1541F"/>
    <w:rsid w:val="15E31EF8"/>
    <w:rsid w:val="15FF3D3A"/>
    <w:rsid w:val="160968B4"/>
    <w:rsid w:val="161F6870"/>
    <w:rsid w:val="16414353"/>
    <w:rsid w:val="16816E45"/>
    <w:rsid w:val="17006E4C"/>
    <w:rsid w:val="172C5003"/>
    <w:rsid w:val="1791130A"/>
    <w:rsid w:val="19436634"/>
    <w:rsid w:val="19556B20"/>
    <w:rsid w:val="195D0EAA"/>
    <w:rsid w:val="1ACF024B"/>
    <w:rsid w:val="1ADC6D40"/>
    <w:rsid w:val="1B1036B9"/>
    <w:rsid w:val="1BC7001F"/>
    <w:rsid w:val="1C5E0D3C"/>
    <w:rsid w:val="1C737230"/>
    <w:rsid w:val="1C964CCC"/>
    <w:rsid w:val="1CE40933"/>
    <w:rsid w:val="1CF52C8F"/>
    <w:rsid w:val="1D492719"/>
    <w:rsid w:val="1D5C2D8A"/>
    <w:rsid w:val="1D7E6F05"/>
    <w:rsid w:val="1D900EE5"/>
    <w:rsid w:val="1DBC6B79"/>
    <w:rsid w:val="1DD93E8A"/>
    <w:rsid w:val="1DDB1D29"/>
    <w:rsid w:val="1E7D11C2"/>
    <w:rsid w:val="1EC57AEB"/>
    <w:rsid w:val="1EE00481"/>
    <w:rsid w:val="1EEC32CA"/>
    <w:rsid w:val="1F0C571A"/>
    <w:rsid w:val="1F100D66"/>
    <w:rsid w:val="1F1454B7"/>
    <w:rsid w:val="1F197111"/>
    <w:rsid w:val="1F35174B"/>
    <w:rsid w:val="1FCA53B9"/>
    <w:rsid w:val="1FFE5062"/>
    <w:rsid w:val="20127BCF"/>
    <w:rsid w:val="20407429"/>
    <w:rsid w:val="20580C17"/>
    <w:rsid w:val="20A420AE"/>
    <w:rsid w:val="20FB54DD"/>
    <w:rsid w:val="21423675"/>
    <w:rsid w:val="214C3BAE"/>
    <w:rsid w:val="215D400B"/>
    <w:rsid w:val="21F032CF"/>
    <w:rsid w:val="21FA3A66"/>
    <w:rsid w:val="22037BA6"/>
    <w:rsid w:val="22635651"/>
    <w:rsid w:val="235446D9"/>
    <w:rsid w:val="23781EDE"/>
    <w:rsid w:val="23BE5BB1"/>
    <w:rsid w:val="23FC7B0B"/>
    <w:rsid w:val="246D17BC"/>
    <w:rsid w:val="247A3D65"/>
    <w:rsid w:val="247D2D0C"/>
    <w:rsid w:val="24CA0FF7"/>
    <w:rsid w:val="24F609FE"/>
    <w:rsid w:val="24F937FD"/>
    <w:rsid w:val="25405CAB"/>
    <w:rsid w:val="25914521"/>
    <w:rsid w:val="25B368EF"/>
    <w:rsid w:val="26291DEF"/>
    <w:rsid w:val="26674B0B"/>
    <w:rsid w:val="26692ED1"/>
    <w:rsid w:val="26772D3E"/>
    <w:rsid w:val="26EA00EF"/>
    <w:rsid w:val="27257139"/>
    <w:rsid w:val="277D1DF8"/>
    <w:rsid w:val="27A15355"/>
    <w:rsid w:val="27B54BA0"/>
    <w:rsid w:val="27C70EB6"/>
    <w:rsid w:val="288D1679"/>
    <w:rsid w:val="29B975CF"/>
    <w:rsid w:val="29DD0045"/>
    <w:rsid w:val="2A2673F1"/>
    <w:rsid w:val="2A687324"/>
    <w:rsid w:val="2A6C3C54"/>
    <w:rsid w:val="2A795394"/>
    <w:rsid w:val="2AC944BF"/>
    <w:rsid w:val="2B434271"/>
    <w:rsid w:val="2B652CF7"/>
    <w:rsid w:val="2BB37649"/>
    <w:rsid w:val="2BD646F7"/>
    <w:rsid w:val="2C2E7885"/>
    <w:rsid w:val="2C4E1120"/>
    <w:rsid w:val="2C4E7372"/>
    <w:rsid w:val="2CBB32C6"/>
    <w:rsid w:val="2CE37ABA"/>
    <w:rsid w:val="2D5B72F6"/>
    <w:rsid w:val="2D850B71"/>
    <w:rsid w:val="2DCA0C7A"/>
    <w:rsid w:val="2DD1119E"/>
    <w:rsid w:val="2DF3465C"/>
    <w:rsid w:val="2E6F6DA2"/>
    <w:rsid w:val="2E7248C0"/>
    <w:rsid w:val="2ED159BB"/>
    <w:rsid w:val="2FD47FF8"/>
    <w:rsid w:val="300F6E18"/>
    <w:rsid w:val="30183F1E"/>
    <w:rsid w:val="302F1268"/>
    <w:rsid w:val="30B86435"/>
    <w:rsid w:val="3153682E"/>
    <w:rsid w:val="319770C5"/>
    <w:rsid w:val="31996945"/>
    <w:rsid w:val="320D6FA6"/>
    <w:rsid w:val="32A722E1"/>
    <w:rsid w:val="32F81DE5"/>
    <w:rsid w:val="330D3AE3"/>
    <w:rsid w:val="3353526D"/>
    <w:rsid w:val="33550F94"/>
    <w:rsid w:val="339C4E66"/>
    <w:rsid w:val="33AF005B"/>
    <w:rsid w:val="33BE6FF0"/>
    <w:rsid w:val="33E81E5A"/>
    <w:rsid w:val="33FC76B3"/>
    <w:rsid w:val="341449FD"/>
    <w:rsid w:val="343B2752"/>
    <w:rsid w:val="348C0943"/>
    <w:rsid w:val="353335A8"/>
    <w:rsid w:val="35E623C9"/>
    <w:rsid w:val="36001DF9"/>
    <w:rsid w:val="363D13A9"/>
    <w:rsid w:val="3749709F"/>
    <w:rsid w:val="380A1B7E"/>
    <w:rsid w:val="38184029"/>
    <w:rsid w:val="382C4A0B"/>
    <w:rsid w:val="38D534B1"/>
    <w:rsid w:val="38F4304F"/>
    <w:rsid w:val="38FF590E"/>
    <w:rsid w:val="39074B30"/>
    <w:rsid w:val="39BB5FC8"/>
    <w:rsid w:val="3A0948D8"/>
    <w:rsid w:val="3A0F6392"/>
    <w:rsid w:val="3A736AF5"/>
    <w:rsid w:val="3A77225B"/>
    <w:rsid w:val="3AC151B3"/>
    <w:rsid w:val="3AD9074E"/>
    <w:rsid w:val="3AE16B0B"/>
    <w:rsid w:val="3AF1060B"/>
    <w:rsid w:val="3B1043F4"/>
    <w:rsid w:val="3B677002"/>
    <w:rsid w:val="3B6D6E59"/>
    <w:rsid w:val="3BC92571"/>
    <w:rsid w:val="3C0B2E53"/>
    <w:rsid w:val="3C3F4AE6"/>
    <w:rsid w:val="3C7C0DA9"/>
    <w:rsid w:val="3D0626A9"/>
    <w:rsid w:val="3D605157"/>
    <w:rsid w:val="3D7A0BC3"/>
    <w:rsid w:val="3E056040"/>
    <w:rsid w:val="3E09759C"/>
    <w:rsid w:val="3E692105"/>
    <w:rsid w:val="3E907376"/>
    <w:rsid w:val="3F0833B0"/>
    <w:rsid w:val="3FB60B55"/>
    <w:rsid w:val="3FCC262F"/>
    <w:rsid w:val="40B25613"/>
    <w:rsid w:val="40BE6EA6"/>
    <w:rsid w:val="40C33A32"/>
    <w:rsid w:val="413E5E3D"/>
    <w:rsid w:val="41566655"/>
    <w:rsid w:val="41CA0DF1"/>
    <w:rsid w:val="422F6EA6"/>
    <w:rsid w:val="4262727B"/>
    <w:rsid w:val="42B02FB0"/>
    <w:rsid w:val="42BC4BDD"/>
    <w:rsid w:val="42DF6B1E"/>
    <w:rsid w:val="42E46C9D"/>
    <w:rsid w:val="43372AD6"/>
    <w:rsid w:val="436F631E"/>
    <w:rsid w:val="43AE2BB1"/>
    <w:rsid w:val="43CE0DEB"/>
    <w:rsid w:val="43F55366"/>
    <w:rsid w:val="44242A3A"/>
    <w:rsid w:val="443703D9"/>
    <w:rsid w:val="444B446B"/>
    <w:rsid w:val="446C618F"/>
    <w:rsid w:val="447830E2"/>
    <w:rsid w:val="44AF773F"/>
    <w:rsid w:val="44F3065E"/>
    <w:rsid w:val="45132E5F"/>
    <w:rsid w:val="455A20FB"/>
    <w:rsid w:val="45AB6B4A"/>
    <w:rsid w:val="460A5EFF"/>
    <w:rsid w:val="4665733A"/>
    <w:rsid w:val="46770DD1"/>
    <w:rsid w:val="46D324F5"/>
    <w:rsid w:val="46D52711"/>
    <w:rsid w:val="46E91D19"/>
    <w:rsid w:val="46FD2A8C"/>
    <w:rsid w:val="474A5C6A"/>
    <w:rsid w:val="4772300D"/>
    <w:rsid w:val="48030F6D"/>
    <w:rsid w:val="48233EE8"/>
    <w:rsid w:val="484B5445"/>
    <w:rsid w:val="485E5CFB"/>
    <w:rsid w:val="486C55E1"/>
    <w:rsid w:val="487835F2"/>
    <w:rsid w:val="48B92DDD"/>
    <w:rsid w:val="48FD1AAC"/>
    <w:rsid w:val="49516DFA"/>
    <w:rsid w:val="499E6DEB"/>
    <w:rsid w:val="49FE1F7F"/>
    <w:rsid w:val="4C4A5008"/>
    <w:rsid w:val="4CE215C9"/>
    <w:rsid w:val="4D023B34"/>
    <w:rsid w:val="4D04165B"/>
    <w:rsid w:val="4D051CA4"/>
    <w:rsid w:val="4D59468A"/>
    <w:rsid w:val="4D984F86"/>
    <w:rsid w:val="4E9904C8"/>
    <w:rsid w:val="4EC820CD"/>
    <w:rsid w:val="4F3E4DEF"/>
    <w:rsid w:val="4F9672A2"/>
    <w:rsid w:val="4FE94B38"/>
    <w:rsid w:val="50FE4613"/>
    <w:rsid w:val="5153495F"/>
    <w:rsid w:val="5156444F"/>
    <w:rsid w:val="515D758B"/>
    <w:rsid w:val="518E5997"/>
    <w:rsid w:val="5196406C"/>
    <w:rsid w:val="519D6281"/>
    <w:rsid w:val="51DA6E2E"/>
    <w:rsid w:val="5224454D"/>
    <w:rsid w:val="523C3BEA"/>
    <w:rsid w:val="525A1D1D"/>
    <w:rsid w:val="52C6295D"/>
    <w:rsid w:val="53690469"/>
    <w:rsid w:val="538232D9"/>
    <w:rsid w:val="53902026"/>
    <w:rsid w:val="53E126F6"/>
    <w:rsid w:val="545E3978"/>
    <w:rsid w:val="54BF40B9"/>
    <w:rsid w:val="55534476"/>
    <w:rsid w:val="55690BF5"/>
    <w:rsid w:val="557E0614"/>
    <w:rsid w:val="562468CA"/>
    <w:rsid w:val="567C4958"/>
    <w:rsid w:val="56AD68BF"/>
    <w:rsid w:val="56E9366F"/>
    <w:rsid w:val="575136EE"/>
    <w:rsid w:val="57854A73"/>
    <w:rsid w:val="57FB7AFE"/>
    <w:rsid w:val="57FC7566"/>
    <w:rsid w:val="587F072F"/>
    <w:rsid w:val="58B54151"/>
    <w:rsid w:val="58C064AB"/>
    <w:rsid w:val="58C42A90"/>
    <w:rsid w:val="58ED0696"/>
    <w:rsid w:val="595219A0"/>
    <w:rsid w:val="5952374E"/>
    <w:rsid w:val="5A0A4028"/>
    <w:rsid w:val="5A276988"/>
    <w:rsid w:val="5A49257C"/>
    <w:rsid w:val="5ADD34EB"/>
    <w:rsid w:val="5AE930A7"/>
    <w:rsid w:val="5AF42DAC"/>
    <w:rsid w:val="5AF95A89"/>
    <w:rsid w:val="5B120418"/>
    <w:rsid w:val="5B21787C"/>
    <w:rsid w:val="5B312A2C"/>
    <w:rsid w:val="5B501F0F"/>
    <w:rsid w:val="5B925F49"/>
    <w:rsid w:val="5B943F65"/>
    <w:rsid w:val="5BEF1728"/>
    <w:rsid w:val="5C1318BA"/>
    <w:rsid w:val="5CBD7585"/>
    <w:rsid w:val="5CBF734C"/>
    <w:rsid w:val="5CE24DE9"/>
    <w:rsid w:val="5CFF5487"/>
    <w:rsid w:val="5D166B78"/>
    <w:rsid w:val="5DA95BDA"/>
    <w:rsid w:val="5DBF07C2"/>
    <w:rsid w:val="5E166B18"/>
    <w:rsid w:val="5EA416B3"/>
    <w:rsid w:val="5EA52572"/>
    <w:rsid w:val="5EC06100"/>
    <w:rsid w:val="5F3A6BEF"/>
    <w:rsid w:val="5F3C6351"/>
    <w:rsid w:val="5F661D01"/>
    <w:rsid w:val="5F683CCB"/>
    <w:rsid w:val="5F6D308F"/>
    <w:rsid w:val="5F750196"/>
    <w:rsid w:val="5F93686E"/>
    <w:rsid w:val="5F950838"/>
    <w:rsid w:val="5F9A7BFD"/>
    <w:rsid w:val="605812F4"/>
    <w:rsid w:val="605B738C"/>
    <w:rsid w:val="60714E01"/>
    <w:rsid w:val="60C03647"/>
    <w:rsid w:val="60C70EC5"/>
    <w:rsid w:val="60C82547"/>
    <w:rsid w:val="60D05B10"/>
    <w:rsid w:val="60F11A9E"/>
    <w:rsid w:val="61CD0A2B"/>
    <w:rsid w:val="61F07FA8"/>
    <w:rsid w:val="620F48D2"/>
    <w:rsid w:val="626A1B08"/>
    <w:rsid w:val="62C834DA"/>
    <w:rsid w:val="62D11B87"/>
    <w:rsid w:val="632058D7"/>
    <w:rsid w:val="636C365E"/>
    <w:rsid w:val="63831A47"/>
    <w:rsid w:val="638763D9"/>
    <w:rsid w:val="638E7A78"/>
    <w:rsid w:val="63BF7C32"/>
    <w:rsid w:val="64796E3F"/>
    <w:rsid w:val="64AE6CC9"/>
    <w:rsid w:val="650F6997"/>
    <w:rsid w:val="65A13A93"/>
    <w:rsid w:val="66014531"/>
    <w:rsid w:val="666B3E48"/>
    <w:rsid w:val="66770C98"/>
    <w:rsid w:val="67144738"/>
    <w:rsid w:val="67C577E1"/>
    <w:rsid w:val="67F4369A"/>
    <w:rsid w:val="68991B15"/>
    <w:rsid w:val="68F465CF"/>
    <w:rsid w:val="69407A67"/>
    <w:rsid w:val="6958090C"/>
    <w:rsid w:val="6A132A85"/>
    <w:rsid w:val="6A694D9B"/>
    <w:rsid w:val="6A7C3CAC"/>
    <w:rsid w:val="6A8D0A8A"/>
    <w:rsid w:val="6A9D67FE"/>
    <w:rsid w:val="6AB04609"/>
    <w:rsid w:val="6ACC7F02"/>
    <w:rsid w:val="6ADF6E2A"/>
    <w:rsid w:val="6AF503DD"/>
    <w:rsid w:val="6B4A24D7"/>
    <w:rsid w:val="6B633598"/>
    <w:rsid w:val="6B923E7E"/>
    <w:rsid w:val="6B9D2D13"/>
    <w:rsid w:val="6CA24FC7"/>
    <w:rsid w:val="6CEC011A"/>
    <w:rsid w:val="6DA04CCC"/>
    <w:rsid w:val="6E4771A1"/>
    <w:rsid w:val="6E617526"/>
    <w:rsid w:val="6EBC193D"/>
    <w:rsid w:val="6F4436E1"/>
    <w:rsid w:val="703B2D36"/>
    <w:rsid w:val="70457711"/>
    <w:rsid w:val="712970EF"/>
    <w:rsid w:val="71334035"/>
    <w:rsid w:val="71372935"/>
    <w:rsid w:val="71791D68"/>
    <w:rsid w:val="71804EC5"/>
    <w:rsid w:val="718D13EC"/>
    <w:rsid w:val="71926986"/>
    <w:rsid w:val="71BB2380"/>
    <w:rsid w:val="729624A5"/>
    <w:rsid w:val="72B82F50"/>
    <w:rsid w:val="72CC5230"/>
    <w:rsid w:val="73246E09"/>
    <w:rsid w:val="73F92CEC"/>
    <w:rsid w:val="748142F7"/>
    <w:rsid w:val="74820257"/>
    <w:rsid w:val="74FC0966"/>
    <w:rsid w:val="761A1089"/>
    <w:rsid w:val="76200A04"/>
    <w:rsid w:val="77424DB0"/>
    <w:rsid w:val="77855948"/>
    <w:rsid w:val="77BB1684"/>
    <w:rsid w:val="77BB2D78"/>
    <w:rsid w:val="78CC09CF"/>
    <w:rsid w:val="7A301763"/>
    <w:rsid w:val="7AF1471D"/>
    <w:rsid w:val="7B234AF2"/>
    <w:rsid w:val="7B4909FD"/>
    <w:rsid w:val="7B8514C1"/>
    <w:rsid w:val="7BD32074"/>
    <w:rsid w:val="7BDA69BE"/>
    <w:rsid w:val="7CA0464C"/>
    <w:rsid w:val="7CC0121B"/>
    <w:rsid w:val="7D341239"/>
    <w:rsid w:val="7D472D1A"/>
    <w:rsid w:val="7E1867BD"/>
    <w:rsid w:val="7E696CC0"/>
    <w:rsid w:val="7F78365F"/>
    <w:rsid w:val="7FB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777</Words>
  <Characters>856</Characters>
  <Lines>8</Lines>
  <Paragraphs>2</Paragraphs>
  <TotalTime>4</TotalTime>
  <ScaleCrop>false</ScaleCrop>
  <LinksUpToDate>false</LinksUpToDate>
  <CharactersWithSpaces>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2020-10-19T05:26:00Z</dcterms:created>
  <dc:creator>财政局 预算科</dc:creator>
  <cp:lastModifiedBy>Lenovo</cp:lastModifiedBy>
  <cp:lastPrinted>2021-01-18T08:58:00Z</cp:lastPrinted>
  <dcterms:modified xsi:type="dcterms:W3CDTF">2023-05-04T01:44:38Z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410316680_btnclosed</vt:lpwstr>
  </property>
  <property fmtid="{D5CDD505-2E9C-101B-9397-08002B2CF9AE}" pid="4" name="ICV">
    <vt:lpwstr>E12720FB21344D08977B5B7ED3A142A8_13</vt:lpwstr>
  </property>
</Properties>
</file>